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540" w:rsidRPr="00550830" w:rsidRDefault="00550830">
      <w:pPr>
        <w:rPr>
          <w:b/>
        </w:rPr>
      </w:pPr>
      <w:r w:rsidRPr="00550830">
        <w:rPr>
          <w:b/>
        </w:rPr>
        <w:t>Resume Prewrite</w:t>
      </w:r>
    </w:p>
    <w:p w:rsidR="00550830" w:rsidRDefault="00550830">
      <w:r>
        <w:t>Name: (First, middle initial, last)</w:t>
      </w:r>
    </w:p>
    <w:p w:rsidR="00550830" w:rsidRDefault="00550830">
      <w:r>
        <w:t>Address:</w:t>
      </w:r>
    </w:p>
    <w:p w:rsidR="00550830" w:rsidRDefault="00550830">
      <w:r>
        <w:t>Professional Email:</w:t>
      </w:r>
    </w:p>
    <w:p w:rsidR="00550830" w:rsidRPr="00550830" w:rsidRDefault="00550830">
      <w:pPr>
        <w:rPr>
          <w:i/>
        </w:rPr>
      </w:pPr>
      <w:r>
        <w:t xml:space="preserve">Activities and Honors: Honor, where you got it, year </w:t>
      </w:r>
      <w:r w:rsidRPr="00550830">
        <w:rPr>
          <w:i/>
        </w:rPr>
        <w:t>(English Award, Randall K. Cooper High School, 2012)</w:t>
      </w:r>
    </w:p>
    <w:p w:rsidR="00550830" w:rsidRDefault="00550830"/>
    <w:p w:rsidR="00550830" w:rsidRDefault="00550830"/>
    <w:p w:rsidR="00550830" w:rsidRDefault="00550830"/>
    <w:p w:rsidR="00550830" w:rsidRDefault="00550830">
      <w:r>
        <w:t xml:space="preserve">Community Service: job title, who you served, year </w:t>
      </w:r>
      <w:r w:rsidRPr="00550830">
        <w:rPr>
          <w:i/>
        </w:rPr>
        <w:t>(Volunteer, Burlington Christian Church, 2011)</w:t>
      </w:r>
    </w:p>
    <w:p w:rsidR="00550830" w:rsidRDefault="00550830"/>
    <w:p w:rsidR="00550830" w:rsidRDefault="00550830"/>
    <w:p w:rsidR="00550830" w:rsidRDefault="00550830"/>
    <w:p w:rsidR="00550830" w:rsidRDefault="00550830"/>
    <w:p w:rsidR="00550830" w:rsidRDefault="00550830"/>
    <w:p w:rsidR="00550830" w:rsidRDefault="00550830">
      <w:r>
        <w:t xml:space="preserve">Work Experience: job title, where you worked, </w:t>
      </w:r>
      <w:proofErr w:type="gramStart"/>
      <w:r>
        <w:t>year</w:t>
      </w:r>
      <w:proofErr w:type="gramEnd"/>
      <w:r>
        <w:t xml:space="preserve"> </w:t>
      </w:r>
      <w:r w:rsidRPr="00550830">
        <w:rPr>
          <w:i/>
        </w:rPr>
        <w:t>(Cashier, Kroger, 2011-current)</w:t>
      </w:r>
    </w:p>
    <w:p w:rsidR="00550830" w:rsidRDefault="00550830"/>
    <w:p w:rsidR="00550830" w:rsidRDefault="00550830">
      <w:bookmarkStart w:id="0" w:name="_GoBack"/>
      <w:bookmarkEnd w:id="0"/>
    </w:p>
    <w:p w:rsidR="00550830" w:rsidRDefault="00550830"/>
    <w:p w:rsidR="00550830" w:rsidRDefault="00550830">
      <w:r>
        <w:br/>
        <w:t xml:space="preserve">Education: Degree, where you earned it, year, GPA </w:t>
      </w:r>
      <w:r w:rsidRPr="00550830">
        <w:rPr>
          <w:i/>
        </w:rPr>
        <w:t>(High School Diploma, Randall K. Cooper High School, 2013)</w:t>
      </w:r>
    </w:p>
    <w:p w:rsidR="00550830" w:rsidRDefault="00550830"/>
    <w:p w:rsidR="00550830" w:rsidRDefault="00550830">
      <w:r>
        <w:br/>
        <w:t>GPA:</w:t>
      </w:r>
    </w:p>
    <w:p w:rsidR="00550830" w:rsidRDefault="00550830">
      <w:r>
        <w:t>References:</w:t>
      </w:r>
    </w:p>
    <w:sectPr w:rsidR="0055083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830" w:rsidRDefault="00550830" w:rsidP="00550830">
      <w:pPr>
        <w:spacing w:after="0" w:line="240" w:lineRule="auto"/>
      </w:pPr>
      <w:r>
        <w:separator/>
      </w:r>
    </w:p>
  </w:endnote>
  <w:endnote w:type="continuationSeparator" w:id="0">
    <w:p w:rsidR="00550830" w:rsidRDefault="00550830" w:rsidP="0055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830" w:rsidRDefault="00550830" w:rsidP="00550830">
      <w:pPr>
        <w:spacing w:after="0" w:line="240" w:lineRule="auto"/>
      </w:pPr>
      <w:r>
        <w:separator/>
      </w:r>
    </w:p>
  </w:footnote>
  <w:footnote w:type="continuationSeparator" w:id="0">
    <w:p w:rsidR="00550830" w:rsidRDefault="00550830" w:rsidP="00550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830" w:rsidRDefault="00550830">
    <w:pPr>
      <w:pStyle w:val="Header"/>
    </w:pPr>
    <w:r>
      <w:t>Dierig-English IV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830"/>
    <w:rsid w:val="00251540"/>
    <w:rsid w:val="0055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08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830"/>
  </w:style>
  <w:style w:type="paragraph" w:styleId="Footer">
    <w:name w:val="footer"/>
    <w:basedOn w:val="Normal"/>
    <w:link w:val="FooterChar"/>
    <w:uiPriority w:val="99"/>
    <w:unhideWhenUsed/>
    <w:rsid w:val="005508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8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08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830"/>
  </w:style>
  <w:style w:type="paragraph" w:styleId="Footer">
    <w:name w:val="footer"/>
    <w:basedOn w:val="Normal"/>
    <w:link w:val="FooterChar"/>
    <w:uiPriority w:val="99"/>
    <w:unhideWhenUsed/>
    <w:rsid w:val="005508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Dierig, Danielle J</dc:creator>
  <cp:lastModifiedBy>Dierig, Danielle J</cp:lastModifiedBy>
  <cp:revision>1</cp:revision>
  <cp:lastPrinted>2013-01-07T12:06:00Z</cp:lastPrinted>
  <dcterms:created xsi:type="dcterms:W3CDTF">2013-01-07T12:04:00Z</dcterms:created>
  <dcterms:modified xsi:type="dcterms:W3CDTF">2013-01-07T13:33:00Z</dcterms:modified>
</cp:coreProperties>
</file>